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C9651" w14:textId="77777777" w:rsidR="00A144E4" w:rsidRPr="00340807" w:rsidRDefault="00A144E4" w:rsidP="00A144E4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</w:rPr>
        <w:t>СТАНДАРД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</w:rPr>
        <w:t xml:space="preserve">9: КВАЛИТЕТ УЏБЕНИКА, ЛИТЕРАТУРЕ, БИБЛИОТЕЧКИХ И ИНФОРМАТИЧКИХ РЕСУРСА </w:t>
      </w:r>
    </w:p>
    <w:p w14:paraId="445F4EC2" w14:textId="77777777" w:rsidR="00A144E4" w:rsidRDefault="00A144E4" w:rsidP="00A144E4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14:paraId="175D3E33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3446B0BA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p w14:paraId="18DEC160" w14:textId="77777777" w:rsidR="00A144E4" w:rsidRDefault="00A144E4" w:rsidP="00A144E4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9.2.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Попис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информатичких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ресурса</w:t>
      </w:r>
      <w:proofErr w:type="spellEnd"/>
    </w:p>
    <w:p w14:paraId="34AD41AA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30"/>
        <w:gridCol w:w="5830"/>
        <w:gridCol w:w="2716"/>
      </w:tblGrid>
      <w:tr w:rsidR="00A144E4" w14:paraId="18E28275" w14:textId="77777777" w:rsidTr="00E91C94">
        <w:tc>
          <w:tcPr>
            <w:tcW w:w="53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5BCDCAA" w14:textId="77777777" w:rsidR="00A144E4" w:rsidRDefault="00A144E4" w:rsidP="00E91C9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696A51A7" w14:textId="77777777" w:rsidR="00A144E4" w:rsidRDefault="00A144E4" w:rsidP="00E91C9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044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CB6316" w14:textId="77777777" w:rsidR="00A144E4" w:rsidRDefault="00A144E4" w:rsidP="00E91C9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опреме</w:t>
            </w:r>
          </w:p>
        </w:tc>
        <w:tc>
          <w:tcPr>
            <w:tcW w:w="141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BA520A7" w14:textId="77777777" w:rsidR="00A144E4" w:rsidRDefault="00A144E4" w:rsidP="00E91C94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Број </w:t>
            </w:r>
          </w:p>
        </w:tc>
      </w:tr>
      <w:tr w:rsidR="00A144E4" w14:paraId="4089666D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38989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02E1A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Информатичке лабораторије/учионице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FE5736A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158F7CE0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B30EC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0B8F4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кабинетима наставника и сарадника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CC46624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128B63EB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6525A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20A48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службама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CD13FDA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4C1197D3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4DA0F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E20F4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Рачунари у салама за предавања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3310A0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444B42B9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A615A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5A284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Сервери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E8A694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33D28E41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B8D93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2F620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Видео бимови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290C88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7E172DD9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82D14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62D75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Опрема за студије на даљину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09ACF7F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71070D8C" w14:textId="77777777" w:rsidTr="00E91C94">
        <w:trPr>
          <w:trHeight w:val="233"/>
        </w:trPr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6E1A1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CACE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-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C534191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0D98DA21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FA4B4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5626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-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ABBB197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A144E4" w14:paraId="138339FF" w14:textId="77777777" w:rsidTr="00E91C94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F4E999" w14:textId="77777777" w:rsidR="00A144E4" w:rsidRDefault="00A144E4" w:rsidP="00E91C9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DB2629B" w14:textId="77777777" w:rsidR="00A144E4" w:rsidRDefault="00A144E4" w:rsidP="00E91C94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Oстало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F7DADD8" w14:textId="77777777" w:rsidR="00A144E4" w:rsidRDefault="00A144E4" w:rsidP="00E91C9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14:paraId="2C54AF4C" w14:textId="77777777" w:rsidR="00A144E4" w:rsidRDefault="00A144E4" w:rsidP="00A144E4"/>
    <w:p w14:paraId="47D5D146" w14:textId="77777777" w:rsidR="008526D5" w:rsidRDefault="008526D5"/>
    <w:sectPr w:rsidR="008526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3772C3"/>
    <w:rsid w:val="008526D5"/>
    <w:rsid w:val="00A144E4"/>
    <w:rsid w:val="00D1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Andjelkovic</cp:lastModifiedBy>
  <cp:revision>2</cp:revision>
  <dcterms:created xsi:type="dcterms:W3CDTF">2025-03-04T18:16:00Z</dcterms:created>
  <dcterms:modified xsi:type="dcterms:W3CDTF">2025-03-04T18:16:00Z</dcterms:modified>
</cp:coreProperties>
</file>